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1F51" w14:textId="77777777" w:rsidR="00A24D14" w:rsidRDefault="00DE3F00">
      <w:pPr>
        <w:pStyle w:val="Title"/>
        <w:jc w:val="left"/>
      </w:pPr>
      <w:r>
        <w:rPr>
          <w:noProof/>
        </w:rPr>
        <w:drawing>
          <wp:inline distT="0" distB="0" distL="0" distR="0" wp14:anchorId="010604DA" wp14:editId="5EF4DF8F">
            <wp:extent cx="2186399" cy="571724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6399" cy="571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CC85F22" w14:textId="77777777" w:rsidR="00A24D14" w:rsidRDefault="00DE3F00">
      <w:pPr>
        <w:pStyle w:val="Title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EM LOCK</w:t>
      </w:r>
    </w:p>
    <w:p w14:paraId="5DF68D17" w14:textId="77777777" w:rsidR="00A24D14" w:rsidRDefault="00DE3F00">
      <w:pPr>
        <w:pStyle w:val="Title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MODEL IEL-210L</w:t>
      </w:r>
    </w:p>
    <w:p w14:paraId="718CC365" w14:textId="13669B04" w:rsidR="00294D5D" w:rsidRDefault="00294D5D">
      <w:pPr>
        <w:pStyle w:val="Title"/>
      </w:pPr>
      <w:r>
        <w:rPr>
          <w:noProof/>
        </w:rPr>
        <w:drawing>
          <wp:inline distT="0" distB="0" distL="0" distR="0" wp14:anchorId="21501F98" wp14:editId="2E469A2F">
            <wp:extent cx="2101412" cy="1615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645" cy="163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7035" w14:textId="77777777" w:rsidR="00A24D14" w:rsidRDefault="00DE3F00">
      <w:pPr>
        <w:pStyle w:val="Title"/>
        <w:jc w:val="left"/>
      </w:pPr>
      <w:r>
        <w:t xml:space="preserve">     Specifications</w:t>
      </w:r>
    </w:p>
    <w:tbl>
      <w:tblPr>
        <w:tblW w:w="106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5"/>
        <w:gridCol w:w="6995"/>
      </w:tblGrid>
      <w:tr w:rsidR="00A24D14" w14:paraId="35937D43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3939206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Model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F55B1D2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IEL-210L</w:t>
            </w:r>
          </w:p>
        </w:tc>
      </w:tr>
      <w:tr w:rsidR="00A24D14" w14:paraId="17D683AC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9411D" w14:textId="77777777" w:rsidR="00A24D14" w:rsidRDefault="00DE3F00">
            <w:r>
              <w:rPr>
                <w:b/>
                <w:bCs/>
              </w:rPr>
              <w:t>Operating Supply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3E435" w14:textId="77777777" w:rsidR="00A24D14" w:rsidRDefault="00DE3F00">
            <w:r>
              <w:rPr>
                <w:b/>
                <w:bCs/>
              </w:rPr>
              <w:t>12V/24V (Selectable)</w:t>
            </w:r>
          </w:p>
        </w:tc>
      </w:tr>
      <w:tr w:rsidR="00A24D14" w14:paraId="03566CDC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61CBA" w14:textId="77777777" w:rsidR="00A24D14" w:rsidRDefault="00DE3F00">
            <w:r>
              <w:rPr>
                <w:b/>
                <w:bCs/>
              </w:rPr>
              <w:t>Current Consumptions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8CABD" w14:textId="7BC2DBF7" w:rsidR="00A24D14" w:rsidRDefault="00DE3F00">
            <w:r>
              <w:rPr>
                <w:b/>
                <w:bCs/>
              </w:rPr>
              <w:t>50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mA @ 12V/ 25</w:t>
            </w:r>
            <w:r>
              <w:rPr>
                <w:b/>
                <w:bCs/>
              </w:rPr>
              <w:t xml:space="preserve">0mA @ 24V </w:t>
            </w:r>
          </w:p>
        </w:tc>
      </w:tr>
      <w:tr w:rsidR="00A24D14" w14:paraId="344B7562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59AF03E" w14:textId="77777777" w:rsidR="00A24D14" w:rsidRDefault="00DE3F00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Pulling Force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3FF4D76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1200 LBS</w:t>
            </w:r>
          </w:p>
        </w:tc>
      </w:tr>
      <w:tr w:rsidR="00A24D14" w14:paraId="15C4D7BA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DE2F3BD" w14:textId="77777777" w:rsidR="00A24D14" w:rsidRDefault="00DE3F00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Lock status indication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6AD69E9" w14:textId="59A67573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 LED provided (power to red)</w:t>
            </w:r>
          </w:p>
        </w:tc>
      </w:tr>
      <w:tr w:rsidR="00A24D14" w14:paraId="4CFC6AF7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3B94CA5F" w14:textId="77777777" w:rsidR="00A24D14" w:rsidRDefault="00DE3F00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Door status indication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56246325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Bi color LED provided ( Green – Door closed/Red – Door open )</w:t>
            </w:r>
          </w:p>
        </w:tc>
      </w:tr>
      <w:tr w:rsidR="00A24D14" w14:paraId="74F8B0BF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AA06E7C" w14:textId="77777777" w:rsidR="00A24D14" w:rsidRDefault="00DE3F00">
            <w:pPr>
              <w:pStyle w:val="NormalWeb"/>
              <w:spacing w:before="0" w:after="0" w:line="301" w:lineRule="atLeast"/>
              <w:ind w:right="251"/>
              <w:jc w:val="both"/>
            </w:pPr>
            <w:r>
              <w:rPr>
                <w:b/>
                <w:bCs/>
              </w:rPr>
              <w:t>Construction Material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7BB3BFA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proofErr w:type="spellStart"/>
            <w:r>
              <w:rPr>
                <w:b/>
                <w:bCs/>
              </w:rPr>
              <w:t>Aluminium</w:t>
            </w:r>
            <w:proofErr w:type="spellEnd"/>
          </w:p>
        </w:tc>
      </w:tr>
      <w:tr w:rsidR="00A24D14" w14:paraId="48C0896C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3A181CE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Mounting Type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65FD7D65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Surface Mount</w:t>
            </w:r>
          </w:p>
        </w:tc>
      </w:tr>
      <w:tr w:rsidR="00A24D14" w14:paraId="4C238862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1D64C622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Weight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3E11CE48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5Kgs (</w:t>
            </w:r>
            <w:proofErr w:type="spellStart"/>
            <w:r>
              <w:rPr>
                <w:b/>
                <w:bCs/>
              </w:rPr>
              <w:t>Approx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A24D14" w14:paraId="0496FC84" w14:textId="77777777">
        <w:trPr>
          <w:trHeight w:val="6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0A33E47B" w14:textId="77777777" w:rsidR="00A24D14" w:rsidRDefault="00DE3F00">
            <w:pPr>
              <w:pStyle w:val="NormalWeb"/>
              <w:spacing w:before="0" w:after="0" w:line="360" w:lineRule="auto"/>
              <w:ind w:right="251"/>
            </w:pPr>
            <w:r>
              <w:rPr>
                <w:b/>
                <w:bCs/>
              </w:rPr>
              <w:lastRenderedPageBreak/>
              <w:t>Lock Size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1041A" w14:textId="77777777" w:rsidR="00A24D14" w:rsidRDefault="00DE3F00">
            <w:r>
              <w:rPr>
                <w:b/>
                <w:bCs/>
                <w:lang w:val="de-DE"/>
              </w:rPr>
              <w:t xml:space="preserve">[267L x 74W x 43H]mm  </w:t>
            </w:r>
          </w:p>
        </w:tc>
      </w:tr>
      <w:tr w:rsidR="00A24D14" w14:paraId="53743FCE" w14:textId="77777777">
        <w:trPr>
          <w:trHeight w:val="6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F6207BB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Armature plate size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F581D" w14:textId="77777777" w:rsidR="00A24D14" w:rsidRDefault="00DE3F00">
            <w:r>
              <w:rPr>
                <w:b/>
                <w:bCs/>
                <w:lang w:val="de-DE"/>
              </w:rPr>
              <w:t xml:space="preserve">[185L x 61W x 16H]mm  </w:t>
            </w:r>
          </w:p>
        </w:tc>
      </w:tr>
      <w:tr w:rsidR="00A24D14" w14:paraId="54EEA977" w14:textId="77777777">
        <w:trPr>
          <w:trHeight w:val="30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2DC09190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>Applications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1" w:type="dxa"/>
            </w:tcMar>
          </w:tcPr>
          <w:p w14:paraId="4F9CFEFA" w14:textId="77777777" w:rsidR="00A24D14" w:rsidRDefault="00DE3F00">
            <w:pPr>
              <w:pStyle w:val="NormalWeb"/>
              <w:spacing w:before="0" w:after="0" w:line="301" w:lineRule="atLeast"/>
              <w:ind w:right="251"/>
            </w:pPr>
            <w:r>
              <w:rPr>
                <w:b/>
                <w:bCs/>
              </w:rPr>
              <w:t xml:space="preserve">In swing &amp; out </w:t>
            </w:r>
            <w:r>
              <w:rPr>
                <w:b/>
                <w:bCs/>
              </w:rPr>
              <w:t>swing doors</w:t>
            </w:r>
          </w:p>
        </w:tc>
      </w:tr>
    </w:tbl>
    <w:p w14:paraId="39A7D7CC" w14:textId="77777777" w:rsidR="00A24D14" w:rsidRDefault="00DE3F0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24D6832" wp14:editId="4EA33D99">
            <wp:extent cx="1002878" cy="648348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878" cy="6483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70E775C" w14:textId="77777777" w:rsidR="00A24D14" w:rsidRDefault="00DE3F00">
      <w:pPr>
        <w:jc w:val="center"/>
      </w:pPr>
      <w:r>
        <w:rPr>
          <w:b/>
          <w:bCs/>
        </w:rPr>
        <w:t>JORDAN SAFETY SYSTEMS. AN ISO 9001:2000 CERTIFIED COMPANY</w:t>
      </w:r>
    </w:p>
    <w:sectPr w:rsidR="00A24D14">
      <w:headerReference w:type="default" r:id="rId9"/>
      <w:footerReference w:type="default" r:id="rId10"/>
      <w:pgSz w:w="12240" w:h="15840"/>
      <w:pgMar w:top="540" w:right="864" w:bottom="5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8DFA" w14:textId="77777777" w:rsidR="00000000" w:rsidRDefault="00DE3F00">
      <w:r>
        <w:separator/>
      </w:r>
    </w:p>
  </w:endnote>
  <w:endnote w:type="continuationSeparator" w:id="0">
    <w:p w14:paraId="1EE1ED1E" w14:textId="77777777" w:rsidR="00000000" w:rsidRDefault="00DE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AED1" w14:textId="77777777" w:rsidR="00A24D14" w:rsidRDefault="00A24D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04F3" w14:textId="77777777" w:rsidR="00000000" w:rsidRDefault="00DE3F00">
      <w:r>
        <w:separator/>
      </w:r>
    </w:p>
  </w:footnote>
  <w:footnote w:type="continuationSeparator" w:id="0">
    <w:p w14:paraId="53F063B6" w14:textId="77777777" w:rsidR="00000000" w:rsidRDefault="00DE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0CF3" w14:textId="77777777" w:rsidR="00A24D14" w:rsidRDefault="00A24D1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14"/>
    <w:rsid w:val="00294D5D"/>
    <w:rsid w:val="00A24D14"/>
    <w:rsid w:val="00D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6F5C"/>
  <w15:docId w15:val="{5ADD147C-5162-402F-BD85-34060349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spacing w:after="240"/>
      <w:jc w:val="center"/>
    </w:pPr>
    <w:rPr>
      <w:rFonts w:cs="Arial Unicode MS"/>
      <w:b/>
      <w:bCs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roydon jaston</cp:lastModifiedBy>
  <cp:revision>3</cp:revision>
  <dcterms:created xsi:type="dcterms:W3CDTF">2022-01-10T07:18:00Z</dcterms:created>
  <dcterms:modified xsi:type="dcterms:W3CDTF">2022-01-10T07:21:00Z</dcterms:modified>
</cp:coreProperties>
</file>