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EF117" w14:textId="77777777" w:rsidR="00B503E4" w:rsidRDefault="0084544B">
      <w:r>
        <w:rPr>
          <w:noProof/>
        </w:rPr>
        <w:drawing>
          <wp:inline distT="0" distB="0" distL="0" distR="0" wp14:anchorId="5ED0EC8F" wp14:editId="101012DA">
            <wp:extent cx="2186399" cy="571724"/>
            <wp:effectExtent l="0" t="0" r="0" b="0"/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86399" cy="57172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5E73DF69" w14:textId="77777777" w:rsidR="00B503E4" w:rsidRDefault="0084544B">
      <w:pPr>
        <w:pStyle w:val="Heading1"/>
        <w:tabs>
          <w:tab w:val="left" w:pos="9420"/>
        </w:tabs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  <w:t>MCP WITH SOUNDER</w:t>
      </w:r>
    </w:p>
    <w:p w14:paraId="1E4EBA1B" w14:textId="77777777" w:rsidR="00B503E4" w:rsidRDefault="0084544B">
      <w:pPr>
        <w:pStyle w:val="Heading1"/>
        <w:tabs>
          <w:tab w:val="left" w:pos="9420"/>
        </w:tabs>
      </w:pPr>
      <w:r>
        <w:t>MODEL MCP-FS10(M) [RED]</w:t>
      </w:r>
    </w:p>
    <w:p w14:paraId="4D46540E" w14:textId="46C9A11C" w:rsidR="00B503E4" w:rsidRDefault="00A14412" w:rsidP="00A14412">
      <w:pPr>
        <w:ind w:left="540" w:hanging="540"/>
        <w:jc w:val="center"/>
      </w:pPr>
      <w:r>
        <w:rPr>
          <w:noProof/>
        </w:rPr>
        <w:drawing>
          <wp:inline distT="0" distB="0" distL="0" distR="0" wp14:anchorId="7DFFC9D1" wp14:editId="210B93B9">
            <wp:extent cx="1649127" cy="1241334"/>
            <wp:effectExtent l="0" t="0" r="0" b="2858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66699" cy="1254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38A69" w14:textId="77777777" w:rsidR="00B503E4" w:rsidRDefault="00B503E4">
      <w:pPr>
        <w:jc w:val="center"/>
        <w:rPr>
          <w:u w:val="single"/>
        </w:rPr>
      </w:pPr>
    </w:p>
    <w:p w14:paraId="6EB19224" w14:textId="77777777" w:rsidR="00B503E4" w:rsidRDefault="0084544B">
      <w:pPr>
        <w:ind w:left="360" w:hanging="360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32"/>
          <w:szCs w:val="32"/>
        </w:rPr>
        <w:t xml:space="preserve">       </w:t>
      </w:r>
      <w:r>
        <w:rPr>
          <w:rFonts w:ascii="Times New Roman" w:hAnsi="Times New Roman"/>
          <w:sz w:val="28"/>
          <w:szCs w:val="28"/>
          <w:u w:val="single"/>
        </w:rPr>
        <w:t>SPECIFICATIONS:</w:t>
      </w:r>
    </w:p>
    <w:p w14:paraId="2D407188" w14:textId="77777777" w:rsidR="00B503E4" w:rsidRDefault="00B503E4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1C502B07" w14:textId="77777777" w:rsidR="00B503E4" w:rsidRDefault="0084544B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         Operating voltage                          </w:t>
      </w:r>
      <w:proofErr w:type="gramStart"/>
      <w:r>
        <w:rPr>
          <w:rFonts w:ascii="Times New Roman" w:hAnsi="Times New Roman"/>
        </w:rPr>
        <w:t xml:space="preserve">  :</w:t>
      </w:r>
      <w:proofErr w:type="gramEnd"/>
      <w:r>
        <w:rPr>
          <w:rFonts w:ascii="Times New Roman" w:hAnsi="Times New Roman"/>
        </w:rPr>
        <w:t xml:space="preserve">   12/24V DC( Select).</w:t>
      </w:r>
    </w:p>
    <w:p w14:paraId="4A8F5CFF" w14:textId="77777777" w:rsidR="00B503E4" w:rsidRDefault="00B503E4">
      <w:pPr>
        <w:rPr>
          <w:rFonts w:ascii="Times New Roman" w:eastAsia="Times New Roman" w:hAnsi="Times New Roman" w:cs="Times New Roman"/>
          <w:b w:val="0"/>
          <w:bCs w:val="0"/>
        </w:rPr>
      </w:pPr>
    </w:p>
    <w:p w14:paraId="78EF77FA" w14:textId="77777777" w:rsidR="00B503E4" w:rsidRDefault="0084544B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         Current consumption                    </w:t>
      </w:r>
      <w:proofErr w:type="gramStart"/>
      <w:r>
        <w:rPr>
          <w:rFonts w:ascii="Times New Roman" w:hAnsi="Times New Roman"/>
        </w:rPr>
        <w:t xml:space="preserve">  :</w:t>
      </w:r>
      <w:proofErr w:type="gramEnd"/>
      <w:r>
        <w:rPr>
          <w:rFonts w:ascii="Times New Roman" w:hAnsi="Times New Roman"/>
        </w:rPr>
        <w:t xml:space="preserve">   75 mA  @ 12VDC.</w:t>
      </w:r>
    </w:p>
    <w:p w14:paraId="15DAADC1" w14:textId="77777777" w:rsidR="00B503E4" w:rsidRDefault="0084544B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                                                                         100mA @ 24VDC. </w:t>
      </w:r>
    </w:p>
    <w:p w14:paraId="01488961" w14:textId="77777777" w:rsidR="00B503E4" w:rsidRDefault="0084544B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         Sounder type                                  </w:t>
      </w:r>
      <w:proofErr w:type="gramStart"/>
      <w:r>
        <w:rPr>
          <w:rFonts w:ascii="Times New Roman" w:hAnsi="Times New Roman"/>
        </w:rPr>
        <w:t xml:space="preserve">  :</w:t>
      </w:r>
      <w:proofErr w:type="gramEnd"/>
      <w:r>
        <w:rPr>
          <w:rFonts w:ascii="Times New Roman" w:hAnsi="Times New Roman"/>
        </w:rPr>
        <w:t xml:space="preserve">    piezo Electric type.   </w:t>
      </w:r>
    </w:p>
    <w:p w14:paraId="56CAED8F" w14:textId="77777777" w:rsidR="00B503E4" w:rsidRDefault="0084544B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 </w:t>
      </w:r>
    </w:p>
    <w:p w14:paraId="42085DF1" w14:textId="77777777" w:rsidR="00B503E4" w:rsidRDefault="0084544B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</w:rPr>
        <w:t xml:space="preserve">Variety of sounds                           </w:t>
      </w:r>
      <w:proofErr w:type="gramStart"/>
      <w:r>
        <w:rPr>
          <w:rFonts w:ascii="Times New Roman" w:hAnsi="Times New Roman"/>
        </w:rPr>
        <w:t xml:space="preserve">  :</w:t>
      </w:r>
      <w:proofErr w:type="gramEnd"/>
      <w:r>
        <w:rPr>
          <w:rFonts w:ascii="Times New Roman" w:hAnsi="Times New Roman"/>
        </w:rPr>
        <w:t xml:space="preserve">   Police Siren, Fire engine siren, </w:t>
      </w:r>
    </w:p>
    <w:p w14:paraId="5608C76F" w14:textId="77777777" w:rsidR="00B503E4" w:rsidRDefault="0084544B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                                                                         Ambulance Siren, Machine Gun.</w:t>
      </w:r>
    </w:p>
    <w:p w14:paraId="29D7C1D8" w14:textId="77777777" w:rsidR="00B503E4" w:rsidRDefault="0084544B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         Sound level                                      </w:t>
      </w:r>
      <w:proofErr w:type="gramStart"/>
      <w:r>
        <w:rPr>
          <w:rFonts w:ascii="Times New Roman" w:hAnsi="Times New Roman"/>
        </w:rPr>
        <w:t xml:space="preserve">  :</w:t>
      </w:r>
      <w:proofErr w:type="gramEnd"/>
      <w:r>
        <w:rPr>
          <w:rFonts w:ascii="Times New Roman" w:hAnsi="Times New Roman"/>
        </w:rPr>
        <w:t xml:space="preserve">   120 </w:t>
      </w:r>
      <w:proofErr w:type="spellStart"/>
      <w:r>
        <w:rPr>
          <w:rFonts w:ascii="Times New Roman" w:hAnsi="Times New Roman"/>
        </w:rPr>
        <w:t>d</w:t>
      </w:r>
      <w:r>
        <w:rPr>
          <w:rFonts w:ascii="Times New Roman" w:hAnsi="Times New Roman"/>
        </w:rPr>
        <w:t>B.</w:t>
      </w:r>
      <w:proofErr w:type="spellEnd"/>
    </w:p>
    <w:p w14:paraId="5534511C" w14:textId="77777777" w:rsidR="00B503E4" w:rsidRDefault="00B503E4">
      <w:pPr>
        <w:rPr>
          <w:rFonts w:ascii="Times New Roman" w:eastAsia="Times New Roman" w:hAnsi="Times New Roman" w:cs="Times New Roman"/>
        </w:rPr>
      </w:pPr>
    </w:p>
    <w:p w14:paraId="5318909D" w14:textId="77777777" w:rsidR="00B503E4" w:rsidRDefault="0084544B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         Visible Indications                          </w:t>
      </w:r>
      <w:proofErr w:type="gramStart"/>
      <w:r>
        <w:rPr>
          <w:rFonts w:ascii="Times New Roman" w:hAnsi="Times New Roman"/>
        </w:rPr>
        <w:t xml:space="preserve">  :</w:t>
      </w:r>
      <w:proofErr w:type="gramEnd"/>
      <w:r>
        <w:rPr>
          <w:rFonts w:ascii="Times New Roman" w:hAnsi="Times New Roman"/>
        </w:rPr>
        <w:t xml:space="preserve">   5mm Red LED.</w:t>
      </w:r>
    </w:p>
    <w:p w14:paraId="7070B105" w14:textId="77777777" w:rsidR="00B503E4" w:rsidRDefault="00B503E4">
      <w:pPr>
        <w:rPr>
          <w:rFonts w:ascii="Times New Roman" w:eastAsia="Times New Roman" w:hAnsi="Times New Roman" w:cs="Times New Roman"/>
        </w:rPr>
      </w:pPr>
    </w:p>
    <w:p w14:paraId="2E4412CA" w14:textId="0CF66704" w:rsidR="00B503E4" w:rsidRDefault="0084544B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         </w:t>
      </w:r>
      <w:r w:rsidR="00A14412">
        <w:rPr>
          <w:rFonts w:ascii="Times New Roman" w:hAnsi="Times New Roman"/>
        </w:rPr>
        <w:t xml:space="preserve">Activation                               </w:t>
      </w:r>
      <w:r>
        <w:rPr>
          <w:rFonts w:ascii="Times New Roman" w:hAnsi="Times New Roman"/>
        </w:rPr>
        <w:t xml:space="preserve">         </w:t>
      </w:r>
      <w:proofErr w:type="gramStart"/>
      <w:r>
        <w:rPr>
          <w:rFonts w:ascii="Times New Roman" w:hAnsi="Times New Roman"/>
        </w:rPr>
        <w:t xml:space="preserve">  :</w:t>
      </w:r>
      <w:proofErr w:type="gramEnd"/>
      <w:r>
        <w:rPr>
          <w:rFonts w:ascii="Times New Roman" w:hAnsi="Times New Roman"/>
        </w:rPr>
        <w:t xml:space="preserve">  </w:t>
      </w:r>
      <w:r w:rsidR="00A14412">
        <w:rPr>
          <w:rFonts w:ascii="Times New Roman" w:hAnsi="Times New Roman"/>
        </w:rPr>
        <w:t>Press to alarm</w:t>
      </w:r>
      <w:r>
        <w:rPr>
          <w:rFonts w:ascii="Times New Roman" w:hAnsi="Times New Roman"/>
        </w:rPr>
        <w:t xml:space="preserve"> </w:t>
      </w:r>
      <w:r w:rsidR="00A14412">
        <w:rPr>
          <w:rFonts w:ascii="Times New Roman" w:hAnsi="Times New Roman"/>
        </w:rPr>
        <w:t>(Glass breakable)</w:t>
      </w:r>
    </w:p>
    <w:p w14:paraId="0491A089" w14:textId="77777777" w:rsidR="00B503E4" w:rsidRDefault="00B503E4">
      <w:pPr>
        <w:rPr>
          <w:rFonts w:ascii="Times New Roman" w:eastAsia="Times New Roman" w:hAnsi="Times New Roman" w:cs="Times New Roman"/>
        </w:rPr>
      </w:pPr>
    </w:p>
    <w:p w14:paraId="61C85061" w14:textId="77777777" w:rsidR="00B503E4" w:rsidRDefault="0084544B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         Contact Ratings (</w:t>
      </w:r>
      <w:proofErr w:type="gramStart"/>
      <w:r>
        <w:rPr>
          <w:rFonts w:ascii="Times New Roman" w:hAnsi="Times New Roman"/>
        </w:rPr>
        <w:t xml:space="preserve">max)   </w:t>
      </w:r>
      <w:proofErr w:type="gramEnd"/>
      <w:r>
        <w:rPr>
          <w:rFonts w:ascii="Times New Roman" w:hAnsi="Times New Roman"/>
        </w:rPr>
        <w:t xml:space="preserve">                    :   5A @ 250VAC . </w:t>
      </w:r>
    </w:p>
    <w:p w14:paraId="5CC0844F" w14:textId="77777777" w:rsidR="00B503E4" w:rsidRDefault="0084544B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              </w:t>
      </w:r>
    </w:p>
    <w:p w14:paraId="60A0BA31" w14:textId="77777777" w:rsidR="00B503E4" w:rsidRDefault="0084544B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         Material     </w:t>
      </w:r>
      <w:r>
        <w:rPr>
          <w:rFonts w:ascii="Times New Roman" w:hAnsi="Times New Roman"/>
        </w:rPr>
        <w:t xml:space="preserve">                                       </w:t>
      </w:r>
      <w:proofErr w:type="gramStart"/>
      <w:r>
        <w:rPr>
          <w:rFonts w:ascii="Times New Roman" w:hAnsi="Times New Roman"/>
        </w:rPr>
        <w:t xml:space="preserve">  :</w:t>
      </w:r>
      <w:proofErr w:type="gramEnd"/>
      <w:r>
        <w:rPr>
          <w:rFonts w:ascii="Times New Roman" w:hAnsi="Times New Roman"/>
        </w:rPr>
        <w:t xml:space="preserve">   MS metal.</w:t>
      </w:r>
    </w:p>
    <w:p w14:paraId="1113CE6F" w14:textId="77777777" w:rsidR="00B503E4" w:rsidRDefault="00B503E4">
      <w:pPr>
        <w:rPr>
          <w:rFonts w:ascii="Times New Roman" w:eastAsia="Times New Roman" w:hAnsi="Times New Roman" w:cs="Times New Roman"/>
        </w:rPr>
      </w:pPr>
    </w:p>
    <w:p w14:paraId="3FE329A1" w14:textId="77777777" w:rsidR="00B503E4" w:rsidRDefault="0084544B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         Color                                                 </w:t>
      </w:r>
      <w:proofErr w:type="gramStart"/>
      <w:r>
        <w:rPr>
          <w:rFonts w:ascii="Times New Roman" w:hAnsi="Times New Roman"/>
        </w:rPr>
        <w:t xml:space="preserve">  :</w:t>
      </w:r>
      <w:proofErr w:type="gramEnd"/>
      <w:r>
        <w:rPr>
          <w:rFonts w:ascii="Times New Roman" w:hAnsi="Times New Roman"/>
        </w:rPr>
        <w:t xml:space="preserve">   Red</w:t>
      </w:r>
      <w:r>
        <w:rPr>
          <w:rFonts w:ascii="Tahoma" w:hAnsi="Tahoma"/>
        </w:rPr>
        <w:t>.</w:t>
      </w:r>
    </w:p>
    <w:p w14:paraId="08C0CCE6" w14:textId="77777777" w:rsidR="00B503E4" w:rsidRDefault="00B503E4">
      <w:pPr>
        <w:rPr>
          <w:rFonts w:ascii="Times New Roman" w:eastAsia="Times New Roman" w:hAnsi="Times New Roman" w:cs="Times New Roman"/>
        </w:rPr>
      </w:pPr>
    </w:p>
    <w:p w14:paraId="67814B00" w14:textId="77777777" w:rsidR="00B503E4" w:rsidRDefault="0084544B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         Box Dimensions                               </w:t>
      </w:r>
      <w:proofErr w:type="gramStart"/>
      <w:r>
        <w:rPr>
          <w:rFonts w:ascii="Times New Roman" w:hAnsi="Times New Roman"/>
        </w:rPr>
        <w:t xml:space="preserve">  :</w:t>
      </w:r>
      <w:proofErr w:type="gramEnd"/>
      <w:r>
        <w:rPr>
          <w:rFonts w:ascii="Times New Roman" w:hAnsi="Times New Roman"/>
        </w:rPr>
        <w:t xml:space="preserve">    ( 194H x 104L x 73D )mm.</w:t>
      </w:r>
    </w:p>
    <w:p w14:paraId="662728B9" w14:textId="77777777" w:rsidR="00B503E4" w:rsidRDefault="00B503E4">
      <w:pPr>
        <w:rPr>
          <w:rFonts w:ascii="Times New Roman" w:eastAsia="Times New Roman" w:hAnsi="Times New Roman" w:cs="Times New Roman"/>
        </w:rPr>
      </w:pPr>
    </w:p>
    <w:p w14:paraId="0752265D" w14:textId="77777777" w:rsidR="00B503E4" w:rsidRDefault="0084544B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         Mounting                                          </w:t>
      </w:r>
      <w:proofErr w:type="gramStart"/>
      <w:r>
        <w:rPr>
          <w:rFonts w:ascii="Times New Roman" w:hAnsi="Times New Roman"/>
        </w:rPr>
        <w:t xml:space="preserve">  :</w:t>
      </w:r>
      <w:proofErr w:type="gramEnd"/>
      <w:r>
        <w:rPr>
          <w:rFonts w:ascii="Times New Roman" w:hAnsi="Times New Roman"/>
        </w:rPr>
        <w:t xml:space="preserve">    Surface mount.   </w:t>
      </w:r>
    </w:p>
    <w:p w14:paraId="75967980" w14:textId="77777777" w:rsidR="00B503E4" w:rsidRDefault="00B503E4">
      <w:pPr>
        <w:rPr>
          <w:rFonts w:ascii="Times New Roman" w:eastAsia="Times New Roman" w:hAnsi="Times New Roman" w:cs="Times New Roman"/>
        </w:rPr>
      </w:pPr>
    </w:p>
    <w:p w14:paraId="28C01ACA" w14:textId="77777777" w:rsidR="00B503E4" w:rsidRDefault="0084544B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         Weight                                               </w:t>
      </w:r>
      <w:proofErr w:type="gramStart"/>
      <w:r>
        <w:rPr>
          <w:rFonts w:ascii="Times New Roman" w:hAnsi="Times New Roman"/>
        </w:rPr>
        <w:t xml:space="preserve">  :</w:t>
      </w:r>
      <w:proofErr w:type="gramEnd"/>
      <w:r>
        <w:rPr>
          <w:rFonts w:ascii="Times New Roman" w:hAnsi="Times New Roman"/>
        </w:rPr>
        <w:t xml:space="preserve">    830 Grams.</w:t>
      </w:r>
    </w:p>
    <w:p w14:paraId="6CD07173" w14:textId="77777777" w:rsidR="00B503E4" w:rsidRDefault="00B503E4">
      <w:pPr>
        <w:rPr>
          <w:rFonts w:ascii="Times New Roman" w:eastAsia="Times New Roman" w:hAnsi="Times New Roman" w:cs="Times New Roman"/>
        </w:rPr>
      </w:pPr>
    </w:p>
    <w:p w14:paraId="139D4037" w14:textId="77777777" w:rsidR="00B503E4" w:rsidRDefault="0084544B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     Applications                                      </w:t>
      </w:r>
      <w:proofErr w:type="gramStart"/>
      <w:r>
        <w:rPr>
          <w:rFonts w:ascii="Times New Roman" w:hAnsi="Times New Roman"/>
        </w:rPr>
        <w:t xml:space="preserve">  :</w:t>
      </w:r>
      <w:proofErr w:type="gramEnd"/>
      <w:r>
        <w:rPr>
          <w:rFonts w:ascii="Times New Roman" w:hAnsi="Times New Roman"/>
        </w:rPr>
        <w:t xml:space="preserve">    It is used in Fire, Burglar &amp; Emergency system.</w:t>
      </w:r>
    </w:p>
    <w:p w14:paraId="12B54624" w14:textId="77777777" w:rsidR="00B503E4" w:rsidRDefault="0084544B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z w:val="22"/>
          <w:szCs w:val="22"/>
        </w:rPr>
        <w:lastRenderedPageBreak/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57DC174D" wp14:editId="3176C5C8">
            <wp:extent cx="1135961" cy="801529"/>
            <wp:effectExtent l="0" t="0" r="0" b="0"/>
            <wp:docPr id="1073741827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" descr="Imag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35961" cy="80152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4F50837B" w14:textId="77777777" w:rsidR="00B503E4" w:rsidRDefault="0084544B">
      <w:pPr>
        <w:jc w:val="center"/>
      </w:pPr>
      <w:r>
        <w:rPr>
          <w:rFonts w:ascii="Times New Roman" w:hAnsi="Times New Roman"/>
        </w:rPr>
        <w:t>JORDAN SAFETY SYSTEMS. AN ISO 9001:2000 CERTIFIED COMPANY.</w:t>
      </w:r>
    </w:p>
    <w:sectPr w:rsidR="00B503E4">
      <w:headerReference w:type="default" r:id="rId9"/>
      <w:footerReference w:type="default" r:id="rId10"/>
      <w:pgSz w:w="11900" w:h="16840"/>
      <w:pgMar w:top="360" w:right="720" w:bottom="1310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1A9DE" w14:textId="77777777" w:rsidR="00000000" w:rsidRDefault="0084544B">
      <w:r>
        <w:separator/>
      </w:r>
    </w:p>
  </w:endnote>
  <w:endnote w:type="continuationSeparator" w:id="0">
    <w:p w14:paraId="0A44B631" w14:textId="77777777" w:rsidR="00000000" w:rsidRDefault="00845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4E4E7" w14:textId="77777777" w:rsidR="00B503E4" w:rsidRDefault="00B503E4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E5735" w14:textId="77777777" w:rsidR="00000000" w:rsidRDefault="0084544B">
      <w:r>
        <w:separator/>
      </w:r>
    </w:p>
  </w:footnote>
  <w:footnote w:type="continuationSeparator" w:id="0">
    <w:p w14:paraId="4ABA9885" w14:textId="77777777" w:rsidR="00000000" w:rsidRDefault="00845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A98A7" w14:textId="77777777" w:rsidR="00B503E4" w:rsidRDefault="00B503E4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3E4"/>
    <w:rsid w:val="0084544B"/>
    <w:rsid w:val="00A14412"/>
    <w:rsid w:val="00B5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2C586"/>
  <w15:docId w15:val="{8E09B4F8-0C75-44F4-B501-F348A8EB0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IN" w:eastAsia="en-I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 Unicode MS"/>
      <w:b/>
      <w:bCs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Heading1">
    <w:name w:val="heading 1"/>
    <w:next w:val="Normal"/>
    <w:uiPriority w:val="9"/>
    <w:qFormat/>
    <w:pPr>
      <w:keepNext/>
      <w:jc w:val="center"/>
      <w:outlineLvl w:val="0"/>
    </w:pPr>
    <w:rPr>
      <w:rFonts w:ascii="Arial" w:hAnsi="Arial" w:cs="Arial Unicode MS"/>
      <w:b/>
      <w:bCs/>
      <w:color w:val="000000"/>
      <w:sz w:val="44"/>
      <w:szCs w:val="44"/>
      <w:u w:val="single"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roydon jaston</cp:lastModifiedBy>
  <cp:revision>2</cp:revision>
  <dcterms:created xsi:type="dcterms:W3CDTF">2022-01-28T08:36:00Z</dcterms:created>
  <dcterms:modified xsi:type="dcterms:W3CDTF">2022-01-28T08:42:00Z</dcterms:modified>
</cp:coreProperties>
</file>